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75" w:rsidRPr="00AF6673" w:rsidRDefault="00751304" w:rsidP="00333B1D">
      <w:pPr>
        <w:jc w:val="right"/>
        <w:rPr>
          <w:sz w:val="22"/>
          <w:szCs w:val="22"/>
        </w:rPr>
      </w:pPr>
      <w:r w:rsidRPr="00AF6673">
        <w:rPr>
          <w:sz w:val="22"/>
          <w:szCs w:val="22"/>
        </w:rPr>
        <w:t>..................................dnia.......................</w:t>
      </w:r>
    </w:p>
    <w:p w:rsidR="00943D56" w:rsidRDefault="00943D56" w:rsidP="003C0213">
      <w:pPr>
        <w:ind w:left="4956"/>
        <w:jc w:val="both"/>
        <w:rPr>
          <w:b/>
          <w:sz w:val="24"/>
          <w:szCs w:val="24"/>
        </w:rPr>
      </w:pPr>
    </w:p>
    <w:p w:rsidR="003C0213" w:rsidRPr="00AF6673" w:rsidRDefault="003C0213" w:rsidP="003C0213">
      <w:pPr>
        <w:ind w:left="4956"/>
        <w:jc w:val="both"/>
        <w:rPr>
          <w:b/>
          <w:sz w:val="24"/>
          <w:szCs w:val="24"/>
        </w:rPr>
      </w:pPr>
      <w:r w:rsidRPr="00AF6673">
        <w:rPr>
          <w:b/>
          <w:sz w:val="24"/>
          <w:szCs w:val="24"/>
        </w:rPr>
        <w:t xml:space="preserve">Urząd Gminy Krzyżanów </w:t>
      </w:r>
    </w:p>
    <w:p w:rsidR="003C0213" w:rsidRPr="00AF6673" w:rsidRDefault="003C0213" w:rsidP="003C0213">
      <w:pPr>
        <w:ind w:left="4956"/>
        <w:jc w:val="both"/>
        <w:rPr>
          <w:b/>
          <w:sz w:val="24"/>
          <w:szCs w:val="24"/>
        </w:rPr>
      </w:pPr>
      <w:r w:rsidRPr="00AF6673">
        <w:rPr>
          <w:b/>
          <w:sz w:val="24"/>
          <w:szCs w:val="24"/>
        </w:rPr>
        <w:t>Krzyżanów 10,</w:t>
      </w:r>
    </w:p>
    <w:p w:rsidR="003C0213" w:rsidRPr="00AF6673" w:rsidRDefault="003C0213" w:rsidP="003C0213">
      <w:pPr>
        <w:ind w:left="4956"/>
        <w:jc w:val="both"/>
        <w:rPr>
          <w:b/>
          <w:sz w:val="24"/>
          <w:szCs w:val="24"/>
        </w:rPr>
      </w:pPr>
      <w:r w:rsidRPr="00AF6673">
        <w:rPr>
          <w:b/>
          <w:sz w:val="24"/>
          <w:szCs w:val="24"/>
        </w:rPr>
        <w:t xml:space="preserve"> 99-314 Krzyżanów</w:t>
      </w:r>
    </w:p>
    <w:p w:rsidR="003C0213" w:rsidRPr="00AF6673" w:rsidRDefault="003C0213" w:rsidP="00EA3107">
      <w:pPr>
        <w:jc w:val="center"/>
        <w:rPr>
          <w:b/>
          <w:sz w:val="24"/>
          <w:szCs w:val="24"/>
        </w:rPr>
      </w:pPr>
    </w:p>
    <w:p w:rsidR="006F5D75" w:rsidRPr="00AF6673" w:rsidRDefault="00751304" w:rsidP="00EA3107">
      <w:pPr>
        <w:jc w:val="center"/>
        <w:rPr>
          <w:b/>
          <w:sz w:val="24"/>
          <w:szCs w:val="24"/>
        </w:rPr>
      </w:pPr>
      <w:r w:rsidRPr="00AF6673">
        <w:rPr>
          <w:b/>
          <w:sz w:val="24"/>
          <w:szCs w:val="24"/>
        </w:rPr>
        <w:t>W N I O S E K</w:t>
      </w:r>
    </w:p>
    <w:p w:rsidR="005C3D12" w:rsidRPr="00AF6673" w:rsidRDefault="00751304" w:rsidP="005B25D6">
      <w:pPr>
        <w:jc w:val="center"/>
        <w:rPr>
          <w:b/>
          <w:sz w:val="24"/>
          <w:szCs w:val="24"/>
        </w:rPr>
      </w:pPr>
      <w:r w:rsidRPr="00AF6673">
        <w:rPr>
          <w:b/>
          <w:sz w:val="24"/>
          <w:szCs w:val="24"/>
        </w:rPr>
        <w:t>o wydanie zezwolenia na zajęcie pasa drogowego</w:t>
      </w:r>
      <w:r w:rsidR="008762BC" w:rsidRPr="00AF6673">
        <w:rPr>
          <w:b/>
          <w:sz w:val="24"/>
          <w:szCs w:val="24"/>
        </w:rPr>
        <w:t xml:space="preserve"> </w:t>
      </w:r>
      <w:r w:rsidRPr="00AF6673">
        <w:rPr>
          <w:b/>
          <w:sz w:val="24"/>
          <w:szCs w:val="24"/>
        </w:rPr>
        <w:t xml:space="preserve">w celu </w:t>
      </w:r>
      <w:r w:rsidRPr="00AF6673">
        <w:rPr>
          <w:b/>
          <w:sz w:val="24"/>
          <w:szCs w:val="24"/>
          <w:u w:val="single"/>
        </w:rPr>
        <w:t>prowadzenia robót</w:t>
      </w:r>
      <w:r w:rsidRPr="00AF6673">
        <w:rPr>
          <w:b/>
          <w:sz w:val="24"/>
          <w:szCs w:val="24"/>
        </w:rPr>
        <w:t xml:space="preserve"> w pasie drogowym</w:t>
      </w:r>
      <w:r w:rsidR="005B25D6" w:rsidRPr="00AF6673">
        <w:rPr>
          <w:b/>
          <w:sz w:val="24"/>
          <w:szCs w:val="24"/>
        </w:rPr>
        <w:t xml:space="preserve"> </w:t>
      </w:r>
      <w:r w:rsidRPr="00AF6673">
        <w:rPr>
          <w:b/>
          <w:sz w:val="24"/>
          <w:szCs w:val="24"/>
        </w:rPr>
        <w:t>niezwiązan</w:t>
      </w:r>
      <w:r w:rsidR="00083EA9" w:rsidRPr="00AF6673">
        <w:rPr>
          <w:b/>
          <w:sz w:val="24"/>
          <w:szCs w:val="24"/>
        </w:rPr>
        <w:t>ych</w:t>
      </w:r>
      <w:r w:rsidR="00880AAB" w:rsidRPr="00AF6673">
        <w:rPr>
          <w:b/>
          <w:sz w:val="24"/>
          <w:szCs w:val="24"/>
        </w:rPr>
        <w:t xml:space="preserve"> z potrzebami zarządcy drogi</w:t>
      </w:r>
      <w:r w:rsidR="005B25D6" w:rsidRPr="00AF6673">
        <w:rPr>
          <w:b/>
          <w:sz w:val="24"/>
          <w:szCs w:val="24"/>
        </w:rPr>
        <w:t xml:space="preserve"> lub potrzebami ruchu </w:t>
      </w:r>
      <w:r w:rsidRPr="00AF6673">
        <w:rPr>
          <w:b/>
          <w:sz w:val="24"/>
          <w:szCs w:val="24"/>
        </w:rPr>
        <w:t>drogowego</w:t>
      </w:r>
    </w:p>
    <w:p w:rsidR="005C3D12" w:rsidRPr="00AF6673" w:rsidRDefault="005C3D12" w:rsidP="00991FC8">
      <w:pPr>
        <w:jc w:val="both"/>
        <w:rPr>
          <w:sz w:val="12"/>
          <w:szCs w:val="12"/>
        </w:rPr>
      </w:pPr>
    </w:p>
    <w:p w:rsidR="00991FC8" w:rsidRPr="00AF6673" w:rsidRDefault="00751304" w:rsidP="00991FC8">
      <w:pPr>
        <w:jc w:val="center"/>
      </w:pPr>
      <w:r w:rsidRPr="00AF6673">
        <w:t>Nazwa jednostki wnioskującej ...............................................................................................................</w:t>
      </w:r>
      <w:r w:rsidR="00083EA9" w:rsidRPr="00AF6673">
        <w:t>...............................</w:t>
      </w:r>
      <w:r w:rsidRPr="00AF6673">
        <w:t xml:space="preserve"> </w:t>
      </w:r>
    </w:p>
    <w:p w:rsidR="00991FC8" w:rsidRPr="00AF6673" w:rsidRDefault="00991FC8" w:rsidP="00991FC8">
      <w:pPr>
        <w:jc w:val="center"/>
      </w:pPr>
    </w:p>
    <w:p w:rsidR="00083EA9" w:rsidRPr="00AF6673" w:rsidRDefault="00751304" w:rsidP="00106CB3">
      <w:pPr>
        <w:jc w:val="center"/>
      </w:pPr>
      <w:r w:rsidRPr="00AF6673">
        <w:t>działający z upoważnienia inwestora ...............................................................................................</w:t>
      </w:r>
      <w:r w:rsidR="00083EA9" w:rsidRPr="00AF6673">
        <w:t>.....................................</w:t>
      </w:r>
      <w:r w:rsidRPr="00AF6673">
        <w:t xml:space="preserve"> </w:t>
      </w:r>
      <w:r w:rsidRPr="00AF6673">
        <w:rPr>
          <w:sz w:val="16"/>
          <w:szCs w:val="16"/>
        </w:rPr>
        <w:t>(jeżeli wnioskodawca nie jest</w:t>
      </w:r>
      <w:r w:rsidR="006B78C1" w:rsidRPr="00AF6673">
        <w:rPr>
          <w:sz w:val="16"/>
          <w:szCs w:val="16"/>
        </w:rPr>
        <w:t xml:space="preserve"> </w:t>
      </w:r>
      <w:r w:rsidRPr="00AF6673">
        <w:rPr>
          <w:sz w:val="16"/>
          <w:szCs w:val="16"/>
        </w:rPr>
        <w:t xml:space="preserve"> inwestorem)</w:t>
      </w:r>
    </w:p>
    <w:p w:rsidR="00083EA9" w:rsidRPr="00AF6673" w:rsidRDefault="00751304" w:rsidP="00943D56">
      <w:pPr>
        <w:spacing w:before="240"/>
        <w:jc w:val="both"/>
      </w:pPr>
      <w:r w:rsidRPr="00AF6673">
        <w:t>Cel zajęcia pasa drogowego: ..................................................................................................</w:t>
      </w:r>
      <w:r w:rsidR="00083EA9" w:rsidRPr="00AF6673">
        <w:t xml:space="preserve">.............................................. </w:t>
      </w:r>
    </w:p>
    <w:p w:rsidR="005C3D12" w:rsidRPr="00AF6673" w:rsidRDefault="00751304" w:rsidP="00943D56">
      <w:pPr>
        <w:spacing w:before="240"/>
        <w:jc w:val="both"/>
      </w:pPr>
      <w:r w:rsidRPr="00AF6673">
        <w:t>Lokalizacja   ...........................................................................................................................................</w:t>
      </w:r>
      <w:r w:rsidR="00083EA9" w:rsidRPr="00AF6673">
        <w:t>..............................</w:t>
      </w:r>
    </w:p>
    <w:p w:rsidR="00083EA9" w:rsidRPr="00AF6673" w:rsidRDefault="00083EA9" w:rsidP="00943D56">
      <w:pPr>
        <w:spacing w:before="240"/>
        <w:jc w:val="center"/>
        <w:rPr>
          <w:sz w:val="16"/>
          <w:szCs w:val="16"/>
        </w:rPr>
      </w:pPr>
      <w:r w:rsidRPr="00AF6673">
        <w:rPr>
          <w:sz w:val="16"/>
          <w:szCs w:val="16"/>
        </w:rPr>
        <w:t>(ciąg drogi, numer drogi, miejscowość, numer działki)</w:t>
      </w:r>
    </w:p>
    <w:p w:rsidR="005C3D12" w:rsidRPr="00AF6673" w:rsidRDefault="00751304" w:rsidP="00083EA9">
      <w:r w:rsidRPr="00AF6673">
        <w:t>Powierzchnia zajętego pasa drogowego:</w:t>
      </w:r>
    </w:p>
    <w:p w:rsidR="005C3D12" w:rsidRPr="00AF6673" w:rsidRDefault="00751304" w:rsidP="00943D56">
      <w:pPr>
        <w:numPr>
          <w:ilvl w:val="0"/>
          <w:numId w:val="6"/>
        </w:numPr>
        <w:spacing w:line="276" w:lineRule="auto"/>
      </w:pPr>
      <w:r w:rsidRPr="00AF6673">
        <w:t>jezdni do 20% szerokości</w:t>
      </w:r>
      <w:r w:rsidR="006B78C1" w:rsidRPr="00AF6673">
        <w:tab/>
      </w:r>
      <w:r w:rsidR="006B78C1" w:rsidRPr="00AF6673">
        <w:tab/>
      </w:r>
      <w:r w:rsidR="006B78C1" w:rsidRPr="00AF6673">
        <w:tab/>
      </w:r>
      <w:r w:rsidR="006B78C1" w:rsidRPr="00AF6673">
        <w:tab/>
      </w:r>
      <w:r w:rsidR="006B78C1" w:rsidRPr="00AF6673">
        <w:tab/>
      </w:r>
      <w:r w:rsidRPr="00AF6673">
        <w:tab/>
      </w:r>
      <w:r w:rsidRPr="00AF6673">
        <w:tab/>
      </w:r>
      <w:r w:rsidRPr="00AF6673">
        <w:tab/>
      </w:r>
      <w:r w:rsidR="00083EA9" w:rsidRPr="00AF6673">
        <w:tab/>
      </w:r>
      <w:r w:rsidRPr="00AF6673">
        <w:t>...............m</w:t>
      </w:r>
      <w:r w:rsidRPr="00AF6673">
        <w:rPr>
          <w:vertAlign w:val="superscript"/>
        </w:rPr>
        <w:t>2</w:t>
      </w:r>
    </w:p>
    <w:p w:rsidR="00083EA9" w:rsidRPr="00AF6673" w:rsidRDefault="00083EA9" w:rsidP="00943D56">
      <w:pPr>
        <w:numPr>
          <w:ilvl w:val="0"/>
          <w:numId w:val="6"/>
        </w:numPr>
        <w:spacing w:line="276" w:lineRule="auto"/>
      </w:pPr>
      <w:r w:rsidRPr="00AF6673">
        <w:t xml:space="preserve">jezdni </w:t>
      </w:r>
      <w:r w:rsidR="006B78C1" w:rsidRPr="00AF6673">
        <w:t>powyżej 20%  do 50 % szerokości</w:t>
      </w:r>
      <w:r w:rsidR="006B78C1" w:rsidRPr="00AF6673">
        <w:tab/>
      </w:r>
      <w:r w:rsidR="006B78C1" w:rsidRPr="00AF6673">
        <w:tab/>
      </w:r>
      <w:r w:rsidR="006B78C1" w:rsidRPr="00AF6673">
        <w:tab/>
      </w:r>
      <w:r w:rsidR="006B78C1" w:rsidRPr="00AF6673">
        <w:tab/>
      </w:r>
      <w:r w:rsidR="006B78C1" w:rsidRPr="00AF6673">
        <w:tab/>
      </w:r>
      <w:r w:rsidR="006B78C1" w:rsidRPr="00AF6673">
        <w:tab/>
      </w:r>
      <w:r w:rsidR="006B78C1" w:rsidRPr="00AF6673">
        <w:tab/>
      </w:r>
      <w:r w:rsidRPr="00AF6673">
        <w:t>...............m</w:t>
      </w:r>
      <w:r w:rsidRPr="00AF6673">
        <w:rPr>
          <w:vertAlign w:val="superscript"/>
        </w:rPr>
        <w:t>2</w:t>
      </w:r>
    </w:p>
    <w:p w:rsidR="005C3D12" w:rsidRPr="00AF6673" w:rsidRDefault="00083EA9" w:rsidP="00943D56">
      <w:pPr>
        <w:numPr>
          <w:ilvl w:val="0"/>
          <w:numId w:val="6"/>
        </w:numPr>
        <w:spacing w:line="276" w:lineRule="auto"/>
        <w:rPr>
          <w:vertAlign w:val="superscript"/>
        </w:rPr>
      </w:pPr>
      <w:r w:rsidRPr="00AF6673">
        <w:t>jezdni powyżej 50% szerokości</w:t>
      </w:r>
      <w:r w:rsidRPr="00AF6673">
        <w:tab/>
      </w:r>
      <w:r w:rsidRPr="00AF6673">
        <w:tab/>
      </w:r>
      <w:r w:rsidRPr="00AF6673">
        <w:tab/>
      </w:r>
      <w:r w:rsidRPr="00AF6673">
        <w:tab/>
      </w:r>
      <w:r w:rsidRPr="00AF6673">
        <w:tab/>
      </w:r>
      <w:r w:rsidRPr="00AF6673">
        <w:tab/>
      </w:r>
      <w:r w:rsidRPr="00AF6673">
        <w:tab/>
      </w:r>
      <w:r w:rsidRPr="00AF6673">
        <w:tab/>
        <w:t>………...m</w:t>
      </w:r>
      <w:r w:rsidRPr="00AF6673">
        <w:rPr>
          <w:vertAlign w:val="superscript"/>
        </w:rPr>
        <w:t>2</w:t>
      </w:r>
    </w:p>
    <w:p w:rsidR="005C3D12" w:rsidRPr="00AF6673" w:rsidRDefault="006B78C1" w:rsidP="00943D56">
      <w:pPr>
        <w:numPr>
          <w:ilvl w:val="0"/>
          <w:numId w:val="6"/>
        </w:numPr>
        <w:spacing w:line="276" w:lineRule="auto"/>
      </w:pPr>
      <w:r w:rsidRPr="00AF6673">
        <w:t>pobocza, chodnika, rowu, skarpy</w:t>
      </w:r>
      <w:r w:rsidRPr="00AF6673">
        <w:tab/>
      </w:r>
      <w:r w:rsidRPr="00AF6673">
        <w:tab/>
      </w:r>
      <w:r w:rsidRPr="00AF6673">
        <w:tab/>
      </w:r>
      <w:r w:rsidRPr="00AF6673">
        <w:tab/>
      </w:r>
      <w:r w:rsidRPr="00AF6673">
        <w:tab/>
      </w:r>
      <w:r w:rsidRPr="00AF6673">
        <w:tab/>
      </w:r>
      <w:r w:rsidR="003C0213" w:rsidRPr="00AF6673">
        <w:tab/>
      </w:r>
      <w:r w:rsidR="003C0213" w:rsidRPr="00AF6673">
        <w:tab/>
      </w:r>
      <w:r w:rsidR="00751304" w:rsidRPr="00AF6673">
        <w:t>...............m</w:t>
      </w:r>
      <w:r w:rsidR="00751304" w:rsidRPr="00AF6673">
        <w:rPr>
          <w:vertAlign w:val="superscript"/>
        </w:rPr>
        <w:t>2</w:t>
      </w:r>
    </w:p>
    <w:p w:rsidR="006F5D75" w:rsidRPr="00AF6673" w:rsidRDefault="006F5D75" w:rsidP="00083EA9"/>
    <w:p w:rsidR="005C3D12" w:rsidRPr="00AF6673" w:rsidRDefault="00751304" w:rsidP="00991FC8">
      <w:pPr>
        <w:jc w:val="both"/>
      </w:pPr>
      <w:r w:rsidRPr="00AF6673">
        <w:t xml:space="preserve">Okres zajęcia pasa drogowego w celu prowadzenia </w:t>
      </w:r>
      <w:r w:rsidR="00083EA9" w:rsidRPr="00AF6673">
        <w:t>robót: od</w:t>
      </w:r>
      <w:r w:rsidR="00071F54">
        <w:t xml:space="preserve"> ...</w:t>
      </w:r>
      <w:r w:rsidR="00083EA9" w:rsidRPr="00AF6673">
        <w:t>....................</w:t>
      </w:r>
      <w:r w:rsidR="00071F54">
        <w:t>...</w:t>
      </w:r>
      <w:r w:rsidR="00083EA9" w:rsidRPr="00AF6673">
        <w:t xml:space="preserve"> do.................</w:t>
      </w:r>
      <w:r w:rsidR="00071F54">
        <w:t>.......</w:t>
      </w:r>
      <w:r w:rsidR="00083EA9" w:rsidRPr="00AF6673">
        <w:t>.  tj. dni</w:t>
      </w:r>
      <w:r w:rsidR="00943D56">
        <w:t xml:space="preserve"> </w:t>
      </w:r>
      <w:r w:rsidR="00083EA9" w:rsidRPr="00AF6673">
        <w:t>........</w:t>
      </w:r>
      <w:r w:rsidR="00943D56">
        <w:t>......</w:t>
      </w:r>
      <w:r w:rsidR="00071F54">
        <w:t>............</w:t>
      </w:r>
    </w:p>
    <w:p w:rsidR="00991FC8" w:rsidRPr="00AF6673" w:rsidRDefault="00751304" w:rsidP="00943D56">
      <w:pPr>
        <w:spacing w:before="240"/>
        <w:jc w:val="both"/>
      </w:pPr>
      <w:r w:rsidRPr="00AF6673">
        <w:t>Wykonawcą robót będzie</w:t>
      </w:r>
      <w:r w:rsidR="00083EA9" w:rsidRPr="00AF6673">
        <w:t xml:space="preserve"> (nazwa, </w:t>
      </w:r>
      <w:r w:rsidR="00991FC8" w:rsidRPr="00AF6673">
        <w:t>adres)................................................</w:t>
      </w:r>
      <w:r w:rsidRPr="00AF6673">
        <w:t>.......................................................................</w:t>
      </w:r>
      <w:r w:rsidR="008B3583" w:rsidRPr="00AF6673">
        <w:t>.......</w:t>
      </w:r>
    </w:p>
    <w:p w:rsidR="005B25D6" w:rsidRPr="00AF6673" w:rsidRDefault="00751304" w:rsidP="00943D56">
      <w:pPr>
        <w:spacing w:before="240"/>
        <w:jc w:val="both"/>
      </w:pPr>
      <w:r w:rsidRPr="00AF6673">
        <w:t xml:space="preserve">Osoba odpowiedzialna za </w:t>
      </w:r>
      <w:r w:rsidR="006F5D75" w:rsidRPr="00AF6673">
        <w:t>bezpieczeństwo</w:t>
      </w:r>
      <w:r w:rsidRPr="00AF6673">
        <w:t xml:space="preserve"> </w:t>
      </w:r>
      <w:r w:rsidR="005B25D6" w:rsidRPr="00AF6673">
        <w:t xml:space="preserve">podczas wykonywania robót </w:t>
      </w:r>
      <w:r w:rsidR="00991FC8" w:rsidRPr="00AF6673">
        <w:t>P</w:t>
      </w:r>
      <w:r w:rsidR="005B25D6" w:rsidRPr="00AF6673">
        <w:t>an/i ...............................................…………</w:t>
      </w:r>
      <w:r w:rsidR="008B3583" w:rsidRPr="00AF6673">
        <w:t>….</w:t>
      </w:r>
    </w:p>
    <w:p w:rsidR="006F5D75" w:rsidRPr="00AF6673" w:rsidRDefault="00991FC8" w:rsidP="00943D56">
      <w:pPr>
        <w:spacing w:before="240"/>
        <w:jc w:val="both"/>
      </w:pPr>
      <w:r w:rsidRPr="00AF6673">
        <w:t>zamieszkały/a</w:t>
      </w:r>
      <w:r w:rsidR="006F5D75" w:rsidRPr="00AF6673">
        <w:t xml:space="preserve"> …………………</w:t>
      </w:r>
      <w:r w:rsidR="005B25D6" w:rsidRPr="00AF6673">
        <w:t>…………………………………………………..…</w:t>
      </w:r>
      <w:r w:rsidR="006F5D75" w:rsidRPr="00AF6673">
        <w:t xml:space="preserve"> </w:t>
      </w:r>
      <w:r w:rsidRPr="00AF6673">
        <w:t>telefon ................................</w:t>
      </w:r>
      <w:r w:rsidR="008B3583" w:rsidRPr="00AF6673">
        <w:t>..............</w:t>
      </w:r>
    </w:p>
    <w:p w:rsidR="006F5D75" w:rsidRDefault="005B25D6" w:rsidP="00943D56">
      <w:pPr>
        <w:spacing w:before="240" w:line="360" w:lineRule="auto"/>
        <w:jc w:val="both"/>
      </w:pPr>
      <w:r w:rsidRPr="00AF6673">
        <w:t>Z</w:t>
      </w:r>
      <w:r w:rsidR="006F5D75" w:rsidRPr="00AF6673">
        <w:t>ezwolenie</w:t>
      </w:r>
      <w:r w:rsidRPr="00AF6673">
        <w:t xml:space="preserve"> na lokalizację urządzeń w pasie drogi </w:t>
      </w:r>
      <w:r w:rsidR="006B78C1" w:rsidRPr="00AF6673">
        <w:t>gminnej</w:t>
      </w:r>
      <w:r w:rsidR="006F5D75" w:rsidRPr="00AF6673">
        <w:t xml:space="preserve"> </w:t>
      </w:r>
      <w:r w:rsidRPr="00AF6673">
        <w:t xml:space="preserve">wydane przez </w:t>
      </w:r>
      <w:r w:rsidR="006B78C1" w:rsidRPr="00AF6673">
        <w:t>Wójta Gminy Krzyżanów</w:t>
      </w:r>
      <w:r w:rsidR="006F5D75" w:rsidRPr="00AF6673">
        <w:t xml:space="preserve"> </w:t>
      </w:r>
      <w:r w:rsidRPr="00AF6673">
        <w:br/>
      </w:r>
      <w:r w:rsidR="006B78C1" w:rsidRPr="00AF6673">
        <w:t xml:space="preserve">Znak: </w:t>
      </w:r>
      <w:r w:rsidR="006F5D75" w:rsidRPr="00AF6673">
        <w:t>…………………………………….   z dnia ……………………</w:t>
      </w:r>
      <w:r w:rsidR="00943D56">
        <w:t>………..</w:t>
      </w:r>
      <w:r w:rsidR="006F5D75" w:rsidRPr="00AF6673">
        <w:t xml:space="preserve"> </w:t>
      </w:r>
    </w:p>
    <w:p w:rsidR="008B7DF4" w:rsidRDefault="008B7DF4" w:rsidP="00943D56">
      <w:pPr>
        <w:spacing w:before="240"/>
        <w:jc w:val="both"/>
        <w:rPr>
          <w:spacing w:val="4"/>
          <w:szCs w:val="22"/>
        </w:rPr>
      </w:pPr>
      <w:r w:rsidRPr="002D12DB">
        <w:rPr>
          <w:spacing w:val="4"/>
          <w:szCs w:val="22"/>
        </w:rPr>
        <w:t>Opłatę za zajęcie pasa drogowego</w:t>
      </w:r>
      <w:r>
        <w:rPr>
          <w:spacing w:val="4"/>
          <w:szCs w:val="22"/>
        </w:rPr>
        <w:t xml:space="preserve"> </w:t>
      </w:r>
      <w:r w:rsidRPr="002D12DB">
        <w:rPr>
          <w:spacing w:val="4"/>
          <w:szCs w:val="22"/>
        </w:rPr>
        <w:t xml:space="preserve">w celu prowadzenia robót </w:t>
      </w:r>
      <w:r w:rsidR="00943D56" w:rsidRPr="00943D56">
        <w:rPr>
          <w:szCs w:val="24"/>
        </w:rPr>
        <w:t>w pasie drogowym niezwiązanych z potrzebami zarządcy drogi lub potrzebami ruchu drogowego</w:t>
      </w:r>
      <w:r w:rsidR="00943D56" w:rsidRPr="00943D56">
        <w:rPr>
          <w:spacing w:val="4"/>
          <w:sz w:val="16"/>
          <w:szCs w:val="22"/>
        </w:rPr>
        <w:t xml:space="preserve"> </w:t>
      </w:r>
      <w:r w:rsidRPr="002D12DB">
        <w:rPr>
          <w:spacing w:val="4"/>
          <w:szCs w:val="22"/>
        </w:rPr>
        <w:t xml:space="preserve">ponosi: </w:t>
      </w:r>
    </w:p>
    <w:p w:rsidR="008B7DF4" w:rsidRDefault="008B7DF4" w:rsidP="008B7DF4">
      <w:pPr>
        <w:pStyle w:val="Akapitzlist"/>
        <w:numPr>
          <w:ilvl w:val="0"/>
          <w:numId w:val="9"/>
        </w:numPr>
        <w:jc w:val="both"/>
        <w:rPr>
          <w:sz w:val="18"/>
        </w:rPr>
      </w:pPr>
      <w:r>
        <w:rPr>
          <w:sz w:val="18"/>
        </w:rPr>
        <w:t>Inwestor</w:t>
      </w:r>
    </w:p>
    <w:p w:rsidR="0063438A" w:rsidRDefault="008B7DF4" w:rsidP="008B7DF4">
      <w:pPr>
        <w:pStyle w:val="Akapitzlist"/>
        <w:numPr>
          <w:ilvl w:val="0"/>
          <w:numId w:val="9"/>
        </w:numPr>
        <w:jc w:val="both"/>
        <w:rPr>
          <w:sz w:val="18"/>
        </w:rPr>
      </w:pPr>
      <w:r>
        <w:rPr>
          <w:sz w:val="18"/>
        </w:rPr>
        <w:t>Wykonawca</w:t>
      </w:r>
    </w:p>
    <w:p w:rsidR="008B7DF4" w:rsidRDefault="008B7DF4" w:rsidP="008B7DF4">
      <w:pPr>
        <w:pStyle w:val="Akapitzlist"/>
        <w:numPr>
          <w:ilvl w:val="0"/>
          <w:numId w:val="9"/>
        </w:numPr>
        <w:jc w:val="both"/>
        <w:rPr>
          <w:sz w:val="18"/>
        </w:rPr>
      </w:pPr>
      <w:r w:rsidRPr="0063438A">
        <w:rPr>
          <w:sz w:val="18"/>
        </w:rPr>
        <w:t>inne: ……………………………………………………………………………………………………………………….</w:t>
      </w:r>
    </w:p>
    <w:p w:rsidR="00106CB3" w:rsidRDefault="00106CB3" w:rsidP="00106CB3">
      <w:pPr>
        <w:spacing w:line="276" w:lineRule="auto"/>
        <w:jc w:val="both"/>
        <w:rPr>
          <w:b/>
          <w:szCs w:val="22"/>
        </w:rPr>
      </w:pPr>
    </w:p>
    <w:p w:rsidR="00106CB3" w:rsidRPr="0087241D" w:rsidRDefault="00106CB3" w:rsidP="00106CB3">
      <w:pPr>
        <w:spacing w:line="276" w:lineRule="auto"/>
        <w:jc w:val="both"/>
        <w:rPr>
          <w:sz w:val="36"/>
          <w:szCs w:val="40"/>
        </w:rPr>
      </w:pPr>
      <w:r w:rsidRPr="0087241D">
        <w:rPr>
          <w:b/>
          <w:szCs w:val="22"/>
        </w:rPr>
        <w:t>Deklaracja odbioru decyzji:</w:t>
      </w:r>
    </w:p>
    <w:p w:rsidR="00106CB3" w:rsidRPr="00106CB3" w:rsidRDefault="00106CB3" w:rsidP="00106CB3">
      <w:pPr>
        <w:spacing w:line="276" w:lineRule="auto"/>
        <w:jc w:val="both"/>
        <w:rPr>
          <w:szCs w:val="22"/>
        </w:rPr>
      </w:pPr>
      <w:r w:rsidRPr="00106CB3">
        <w:rPr>
          <w:sz w:val="36"/>
          <w:szCs w:val="40"/>
        </w:rPr>
        <w:t>□</w:t>
      </w:r>
      <w:r w:rsidRPr="00106CB3">
        <w:rPr>
          <w:szCs w:val="22"/>
        </w:rPr>
        <w:tab/>
        <w:t>osobiście</w:t>
      </w:r>
      <w:r w:rsidRPr="00106CB3">
        <w:rPr>
          <w:szCs w:val="22"/>
        </w:rPr>
        <w:tab/>
      </w:r>
      <w:r w:rsidRPr="00106CB3">
        <w:rPr>
          <w:sz w:val="36"/>
          <w:szCs w:val="40"/>
        </w:rPr>
        <w:t>□</w:t>
      </w:r>
      <w:r w:rsidRPr="00106CB3">
        <w:rPr>
          <w:szCs w:val="22"/>
        </w:rPr>
        <w:tab/>
        <w:t>wysyłka na adres:…………….…………………………………………</w:t>
      </w:r>
    </w:p>
    <w:p w:rsidR="006F5D75" w:rsidRPr="00AF6673" w:rsidRDefault="006F5D75" w:rsidP="00991FC8">
      <w:pPr>
        <w:jc w:val="both"/>
      </w:pPr>
    </w:p>
    <w:p w:rsidR="005C3D12" w:rsidRPr="00106CB3" w:rsidRDefault="00751304" w:rsidP="00991FC8">
      <w:pPr>
        <w:jc w:val="both"/>
        <w:rPr>
          <w:sz w:val="16"/>
          <w:szCs w:val="18"/>
          <w:u w:val="single"/>
        </w:rPr>
      </w:pPr>
      <w:r w:rsidRPr="00106CB3">
        <w:rPr>
          <w:sz w:val="16"/>
          <w:szCs w:val="18"/>
        </w:rPr>
        <w:t>Do wniosku zgodnie z §1, pkt.3, 4, 5, 6 rozporządzenia Rady Ministrów z dnia 1 czerwca 2004r. w sprawie określenia warunków udzielania zezwoleń na zajęcie pasa drogowego (Dz.</w:t>
      </w:r>
      <w:r w:rsidR="00991FC8" w:rsidRPr="00106CB3">
        <w:rPr>
          <w:sz w:val="16"/>
          <w:szCs w:val="18"/>
        </w:rPr>
        <w:t xml:space="preserve"> </w:t>
      </w:r>
      <w:r w:rsidRPr="00106CB3">
        <w:rPr>
          <w:sz w:val="16"/>
          <w:szCs w:val="18"/>
        </w:rPr>
        <w:t xml:space="preserve">U. </w:t>
      </w:r>
      <w:r w:rsidR="00991FC8" w:rsidRPr="00106CB3">
        <w:rPr>
          <w:sz w:val="16"/>
          <w:szCs w:val="18"/>
        </w:rPr>
        <w:t xml:space="preserve">2004 r. </w:t>
      </w:r>
      <w:r w:rsidRPr="00106CB3">
        <w:rPr>
          <w:sz w:val="16"/>
          <w:szCs w:val="18"/>
        </w:rPr>
        <w:t xml:space="preserve">Nr 140, poz.1481) należy dołączyć </w:t>
      </w:r>
      <w:r w:rsidRPr="00106CB3">
        <w:rPr>
          <w:sz w:val="16"/>
          <w:szCs w:val="18"/>
          <w:u w:val="single"/>
        </w:rPr>
        <w:t>następujące załączniki:</w:t>
      </w:r>
    </w:p>
    <w:p w:rsidR="005C3D12" w:rsidRPr="00106CB3" w:rsidRDefault="00751304" w:rsidP="00991FC8">
      <w:pPr>
        <w:numPr>
          <w:ilvl w:val="0"/>
          <w:numId w:val="8"/>
        </w:numPr>
        <w:rPr>
          <w:sz w:val="16"/>
          <w:szCs w:val="18"/>
        </w:rPr>
      </w:pPr>
      <w:r w:rsidRPr="00106CB3">
        <w:rPr>
          <w:sz w:val="16"/>
          <w:szCs w:val="18"/>
        </w:rPr>
        <w:t>Plan sytuacyjny odcinka pasa drogowego z zaznaczeniem granic i podaniem wymiarów planowanej powierzchni pasa drogowego</w:t>
      </w:r>
      <w:r w:rsidR="00991FC8" w:rsidRPr="00106CB3">
        <w:rPr>
          <w:sz w:val="16"/>
          <w:szCs w:val="18"/>
        </w:rPr>
        <w:t>,</w:t>
      </w:r>
    </w:p>
    <w:p w:rsidR="005B25D6" w:rsidRPr="00106CB3" w:rsidRDefault="00991FC8" w:rsidP="00991FC8">
      <w:pPr>
        <w:numPr>
          <w:ilvl w:val="0"/>
          <w:numId w:val="8"/>
        </w:numPr>
        <w:rPr>
          <w:sz w:val="16"/>
          <w:szCs w:val="18"/>
        </w:rPr>
      </w:pPr>
      <w:r w:rsidRPr="00106CB3">
        <w:rPr>
          <w:sz w:val="16"/>
          <w:szCs w:val="18"/>
        </w:rPr>
        <w:t>Zatwierdzony p</w:t>
      </w:r>
      <w:r w:rsidR="00751304" w:rsidRPr="00106CB3">
        <w:rPr>
          <w:sz w:val="16"/>
          <w:szCs w:val="18"/>
        </w:rPr>
        <w:t>rojekt organizacji ruchu drogowego</w:t>
      </w:r>
      <w:r w:rsidR="005B25D6" w:rsidRPr="00106CB3">
        <w:rPr>
          <w:sz w:val="16"/>
          <w:szCs w:val="18"/>
        </w:rPr>
        <w:t xml:space="preserve"> lub oświadczenie Inwestora o zabezpieczeniu miejsca </w:t>
      </w:r>
    </w:p>
    <w:p w:rsidR="005C3D12" w:rsidRPr="00106CB3" w:rsidRDefault="005B25D6" w:rsidP="005B25D6">
      <w:pPr>
        <w:ind w:left="720"/>
        <w:rPr>
          <w:sz w:val="16"/>
          <w:szCs w:val="18"/>
        </w:rPr>
      </w:pPr>
      <w:r w:rsidRPr="00106CB3">
        <w:rPr>
          <w:sz w:val="16"/>
          <w:szCs w:val="18"/>
        </w:rPr>
        <w:t>wykonywanych prac,</w:t>
      </w:r>
    </w:p>
    <w:p w:rsidR="005C3D12" w:rsidRPr="00106CB3" w:rsidRDefault="00751304" w:rsidP="00991FC8">
      <w:pPr>
        <w:numPr>
          <w:ilvl w:val="0"/>
          <w:numId w:val="8"/>
        </w:numPr>
        <w:rPr>
          <w:sz w:val="16"/>
          <w:szCs w:val="18"/>
        </w:rPr>
      </w:pPr>
      <w:r w:rsidRPr="00106CB3">
        <w:rPr>
          <w:sz w:val="16"/>
          <w:szCs w:val="18"/>
        </w:rPr>
        <w:t>Harmonogram robót, w przypadku etapowego prowadzenia robót w pasie drogowym,</w:t>
      </w:r>
    </w:p>
    <w:p w:rsidR="005C3D12" w:rsidRPr="00106CB3" w:rsidRDefault="00751304" w:rsidP="00991FC8">
      <w:pPr>
        <w:numPr>
          <w:ilvl w:val="0"/>
          <w:numId w:val="8"/>
        </w:numPr>
        <w:rPr>
          <w:sz w:val="16"/>
          <w:szCs w:val="18"/>
        </w:rPr>
      </w:pPr>
      <w:r w:rsidRPr="00106CB3">
        <w:rPr>
          <w:sz w:val="16"/>
          <w:szCs w:val="18"/>
        </w:rPr>
        <w:t xml:space="preserve">Protokół </w:t>
      </w:r>
      <w:r w:rsidR="00991FC8" w:rsidRPr="00106CB3">
        <w:rPr>
          <w:sz w:val="16"/>
          <w:szCs w:val="18"/>
        </w:rPr>
        <w:t>z narady ko</w:t>
      </w:r>
      <w:r w:rsidR="00AD154E" w:rsidRPr="00106CB3">
        <w:rPr>
          <w:sz w:val="16"/>
          <w:szCs w:val="18"/>
        </w:rPr>
        <w:t>o</w:t>
      </w:r>
      <w:r w:rsidR="00991FC8" w:rsidRPr="00106CB3">
        <w:rPr>
          <w:sz w:val="16"/>
          <w:szCs w:val="18"/>
        </w:rPr>
        <w:t>rdynacyjnej,</w:t>
      </w:r>
      <w:bookmarkStart w:id="0" w:name="_GoBack"/>
      <w:bookmarkEnd w:id="0"/>
    </w:p>
    <w:p w:rsidR="005C3D12" w:rsidRPr="00106CB3" w:rsidRDefault="00751304" w:rsidP="00991FC8">
      <w:pPr>
        <w:numPr>
          <w:ilvl w:val="0"/>
          <w:numId w:val="8"/>
        </w:numPr>
        <w:rPr>
          <w:sz w:val="16"/>
          <w:szCs w:val="18"/>
        </w:rPr>
      </w:pPr>
      <w:r w:rsidRPr="00106CB3">
        <w:rPr>
          <w:sz w:val="16"/>
          <w:szCs w:val="18"/>
        </w:rPr>
        <w:t>Ksero</w:t>
      </w:r>
      <w:r w:rsidR="008B3583" w:rsidRPr="00106CB3">
        <w:rPr>
          <w:sz w:val="16"/>
          <w:szCs w:val="18"/>
        </w:rPr>
        <w:t>kopia zgłoszenia robót budowlanych lub</w:t>
      </w:r>
      <w:r w:rsidRPr="00106CB3">
        <w:rPr>
          <w:sz w:val="16"/>
          <w:szCs w:val="18"/>
        </w:rPr>
        <w:t xml:space="preserve"> pozwolenia na budowę</w:t>
      </w:r>
      <w:r w:rsidR="006E6C4D" w:rsidRPr="00106CB3">
        <w:rPr>
          <w:sz w:val="16"/>
          <w:szCs w:val="18"/>
        </w:rPr>
        <w:t>,</w:t>
      </w:r>
    </w:p>
    <w:p w:rsidR="005B25D6" w:rsidRPr="00106CB3" w:rsidRDefault="006E6C4D" w:rsidP="006E6C4D">
      <w:pPr>
        <w:numPr>
          <w:ilvl w:val="0"/>
          <w:numId w:val="8"/>
        </w:numPr>
        <w:spacing w:after="360"/>
        <w:rPr>
          <w:sz w:val="16"/>
          <w:szCs w:val="18"/>
        </w:rPr>
      </w:pPr>
      <w:r w:rsidRPr="00106CB3">
        <w:rPr>
          <w:sz w:val="16"/>
          <w:szCs w:val="18"/>
        </w:rPr>
        <w:t>Pełnomocnictwo oraz opłatę skarbową w kwocie 17,00 zł., w przypadku gdy z wnioskiem zwraca się osoba nie będąca inwestorem.</w:t>
      </w:r>
    </w:p>
    <w:p w:rsidR="00106CB3" w:rsidRDefault="00106CB3" w:rsidP="00991FC8">
      <w:pPr>
        <w:jc w:val="right"/>
      </w:pPr>
    </w:p>
    <w:p w:rsidR="00106CB3" w:rsidRDefault="00106CB3" w:rsidP="00991FC8">
      <w:pPr>
        <w:jc w:val="right"/>
      </w:pPr>
    </w:p>
    <w:p w:rsidR="00106CB3" w:rsidRDefault="00106CB3" w:rsidP="00991FC8">
      <w:pPr>
        <w:jc w:val="right"/>
      </w:pPr>
    </w:p>
    <w:p w:rsidR="00106CB3" w:rsidRDefault="00106CB3" w:rsidP="00991FC8">
      <w:pPr>
        <w:jc w:val="right"/>
      </w:pPr>
    </w:p>
    <w:p w:rsidR="005C3D12" w:rsidRPr="00AF6673" w:rsidRDefault="00751304" w:rsidP="00991FC8">
      <w:pPr>
        <w:jc w:val="right"/>
      </w:pPr>
      <w:r w:rsidRPr="00AF6673">
        <w:t>............................................................</w:t>
      </w:r>
    </w:p>
    <w:p w:rsidR="00355A3B" w:rsidRPr="00AF6673" w:rsidRDefault="00751304" w:rsidP="00333B1D">
      <w:pPr>
        <w:ind w:left="5664" w:firstLine="708"/>
        <w:jc w:val="center"/>
      </w:pPr>
      <w:r w:rsidRPr="00AF6673">
        <w:t>Podpis wnioskodawcy</w:t>
      </w:r>
    </w:p>
    <w:sectPr w:rsidR="00355A3B" w:rsidRPr="00AF6673" w:rsidSect="0077196C">
      <w:footerReference w:type="default" r:id="rId7"/>
      <w:pgSz w:w="11906" w:h="16838"/>
      <w:pgMar w:top="568" w:right="1134" w:bottom="851" w:left="1134" w:header="709" w:footer="2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C89" w:rsidRDefault="00E87C89" w:rsidP="008762BC">
      <w:r>
        <w:separator/>
      </w:r>
    </w:p>
  </w:endnote>
  <w:endnote w:type="continuationSeparator" w:id="0">
    <w:p w:rsidR="00E87C89" w:rsidRDefault="00E87C89" w:rsidP="008762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96C" w:rsidRDefault="0077196C" w:rsidP="0077196C">
    <w:pPr>
      <w:pStyle w:val="Stopka"/>
      <w:pBdr>
        <w:bottom w:val="single" w:sz="6" w:space="1" w:color="auto"/>
      </w:pBdr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C89" w:rsidRDefault="00E87C89" w:rsidP="008762BC">
      <w:r>
        <w:separator/>
      </w:r>
    </w:p>
  </w:footnote>
  <w:footnote w:type="continuationSeparator" w:id="0">
    <w:p w:rsidR="00E87C89" w:rsidRDefault="00E87C89" w:rsidP="008762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5818"/>
    <w:multiLevelType w:val="hybridMultilevel"/>
    <w:tmpl w:val="CB54DA46"/>
    <w:lvl w:ilvl="0" w:tplc="EA823A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4131C"/>
    <w:multiLevelType w:val="hybridMultilevel"/>
    <w:tmpl w:val="76A89948"/>
    <w:lvl w:ilvl="0" w:tplc="EA823A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55AF6"/>
    <w:multiLevelType w:val="hybridMultilevel"/>
    <w:tmpl w:val="F5F086E8"/>
    <w:lvl w:ilvl="0" w:tplc="304671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AA2487E">
      <w:start w:val="1"/>
      <w:numFmt w:val="lowerLetter"/>
      <w:lvlText w:val="%2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25773A"/>
    <w:multiLevelType w:val="hybridMultilevel"/>
    <w:tmpl w:val="5D68FD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B14CD6"/>
    <w:multiLevelType w:val="hybridMultilevel"/>
    <w:tmpl w:val="EC9EF9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BF52F01"/>
    <w:multiLevelType w:val="hybridMultilevel"/>
    <w:tmpl w:val="93CCA788"/>
    <w:lvl w:ilvl="0" w:tplc="92C65F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537FA"/>
    <w:multiLevelType w:val="hybridMultilevel"/>
    <w:tmpl w:val="5D0AB6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6E81991"/>
    <w:multiLevelType w:val="hybridMultilevel"/>
    <w:tmpl w:val="73424F42"/>
    <w:lvl w:ilvl="0" w:tplc="EA823A0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02DDC"/>
    <w:multiLevelType w:val="hybridMultilevel"/>
    <w:tmpl w:val="16704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A5D"/>
    <w:rsid w:val="00071F54"/>
    <w:rsid w:val="00083EA9"/>
    <w:rsid w:val="000A1D05"/>
    <w:rsid w:val="00106CB3"/>
    <w:rsid w:val="001F5F42"/>
    <w:rsid w:val="0026134D"/>
    <w:rsid w:val="002A73F8"/>
    <w:rsid w:val="002C6E70"/>
    <w:rsid w:val="00315203"/>
    <w:rsid w:val="00333B1D"/>
    <w:rsid w:val="00355A3B"/>
    <w:rsid w:val="003C0213"/>
    <w:rsid w:val="00551F07"/>
    <w:rsid w:val="00590438"/>
    <w:rsid w:val="00593FC4"/>
    <w:rsid w:val="005B25D6"/>
    <w:rsid w:val="005C3D12"/>
    <w:rsid w:val="0063438A"/>
    <w:rsid w:val="00637200"/>
    <w:rsid w:val="006B78C1"/>
    <w:rsid w:val="006E6C4D"/>
    <w:rsid w:val="006F5D75"/>
    <w:rsid w:val="0073798D"/>
    <w:rsid w:val="00751304"/>
    <w:rsid w:val="007643B8"/>
    <w:rsid w:val="0077196C"/>
    <w:rsid w:val="007F6A5D"/>
    <w:rsid w:val="00815AA9"/>
    <w:rsid w:val="00816E49"/>
    <w:rsid w:val="00861C44"/>
    <w:rsid w:val="008762BC"/>
    <w:rsid w:val="008767ED"/>
    <w:rsid w:val="00880AAB"/>
    <w:rsid w:val="008B3583"/>
    <w:rsid w:val="008B7DF4"/>
    <w:rsid w:val="00905BAF"/>
    <w:rsid w:val="00943D56"/>
    <w:rsid w:val="0094786C"/>
    <w:rsid w:val="00956AA7"/>
    <w:rsid w:val="00991FC8"/>
    <w:rsid w:val="00A924DD"/>
    <w:rsid w:val="00AB257E"/>
    <w:rsid w:val="00AD154E"/>
    <w:rsid w:val="00AE56F7"/>
    <w:rsid w:val="00AF6673"/>
    <w:rsid w:val="00B902D5"/>
    <w:rsid w:val="00BF555B"/>
    <w:rsid w:val="00D974E3"/>
    <w:rsid w:val="00DA5C02"/>
    <w:rsid w:val="00DA6B34"/>
    <w:rsid w:val="00E328D8"/>
    <w:rsid w:val="00E87C89"/>
    <w:rsid w:val="00EA3107"/>
    <w:rsid w:val="00EF6EC8"/>
    <w:rsid w:val="00F1790E"/>
    <w:rsid w:val="00F7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D12"/>
  </w:style>
  <w:style w:type="paragraph" w:styleId="Nagwek1">
    <w:name w:val="heading 1"/>
    <w:basedOn w:val="Normalny"/>
    <w:next w:val="Normalny"/>
    <w:qFormat/>
    <w:rsid w:val="005C3D12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C3D12"/>
    <w:pPr>
      <w:spacing w:line="360" w:lineRule="auto"/>
      <w:ind w:left="708"/>
      <w:jc w:val="both"/>
    </w:pPr>
    <w:rPr>
      <w:bCs/>
      <w:sz w:val="22"/>
    </w:rPr>
  </w:style>
  <w:style w:type="paragraph" w:styleId="Nagwek">
    <w:name w:val="header"/>
    <w:basedOn w:val="Normalny"/>
    <w:link w:val="NagwekZnak"/>
    <w:uiPriority w:val="99"/>
    <w:unhideWhenUsed/>
    <w:rsid w:val="008762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62BC"/>
  </w:style>
  <w:style w:type="paragraph" w:styleId="Stopka">
    <w:name w:val="footer"/>
    <w:basedOn w:val="Normalny"/>
    <w:link w:val="StopkaZnak"/>
    <w:uiPriority w:val="99"/>
    <w:unhideWhenUsed/>
    <w:rsid w:val="008762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62BC"/>
  </w:style>
  <w:style w:type="paragraph" w:styleId="Tekstdymka">
    <w:name w:val="Balloon Text"/>
    <w:basedOn w:val="Normalny"/>
    <w:link w:val="TekstdymkaZnak"/>
    <w:uiPriority w:val="99"/>
    <w:semiHidden/>
    <w:unhideWhenUsed/>
    <w:rsid w:val="00876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2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62B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...................................dnia.......................</vt:lpstr>
    </vt:vector>
  </TitlesOfParts>
  <Company>Powiatowy Zarząd Dróg - Kutno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...................................dnia.......................</dc:title>
  <dc:creator>Barbara Kawczyńska</dc:creator>
  <cp:lastModifiedBy>Agnieszka</cp:lastModifiedBy>
  <cp:revision>7</cp:revision>
  <cp:lastPrinted>2015-11-04T07:57:00Z</cp:lastPrinted>
  <dcterms:created xsi:type="dcterms:W3CDTF">2019-02-18T11:28:00Z</dcterms:created>
  <dcterms:modified xsi:type="dcterms:W3CDTF">2019-06-19T08:51:00Z</dcterms:modified>
</cp:coreProperties>
</file>