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977FF">
        <w:rPr>
          <w:rFonts w:ascii="Times New Roman" w:hAnsi="Times New Roman" w:cs="Times New Roman"/>
          <w:sz w:val="24"/>
          <w:szCs w:val="24"/>
        </w:rPr>
        <w:t xml:space="preserve">                            Krzyżanów</w:t>
      </w:r>
      <w:r>
        <w:rPr>
          <w:rFonts w:ascii="Times New Roman" w:hAnsi="Times New Roman" w:cs="Times New Roman"/>
          <w:sz w:val="24"/>
          <w:szCs w:val="24"/>
        </w:rPr>
        <w:t>, dnia …………………….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i nazwisko wnioskodawcy)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zamieszkania lub adres do korespondencji)</w:t>
      </w:r>
    </w:p>
    <w:p w:rsidR="00A67BA3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A67BA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67BA3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A67BA3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AE408D" w:rsidRPr="00A67BA3" w:rsidRDefault="00A67BA3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AE408D" w:rsidRPr="00A67BA3">
        <w:rPr>
          <w:rFonts w:ascii="Times New Roman" w:hAnsi="Times New Roman" w:cs="Times New Roman"/>
          <w:b/>
          <w:sz w:val="18"/>
          <w:szCs w:val="18"/>
        </w:rPr>
        <w:t xml:space="preserve">Kierownik Urzędu Stanu Cywilnego 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                           </w:t>
      </w:r>
      <w:r w:rsidR="00402700">
        <w:rPr>
          <w:rFonts w:ascii="Times New Roman" w:hAnsi="Times New Roman" w:cs="Times New Roman"/>
          <w:sz w:val="24"/>
          <w:szCs w:val="24"/>
        </w:rPr>
        <w:t xml:space="preserve">             w Krzyżanowie 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dow</w:t>
      </w:r>
      <w:r w:rsidR="00A67BA3">
        <w:rPr>
          <w:rFonts w:ascii="Times New Roman" w:hAnsi="Times New Roman" w:cs="Times New Roman"/>
          <w:sz w:val="18"/>
          <w:szCs w:val="18"/>
        </w:rPr>
        <w:t xml:space="preserve">odu osobistego </w:t>
      </w:r>
      <w:r>
        <w:rPr>
          <w:rFonts w:ascii="Times New Roman" w:hAnsi="Times New Roman" w:cs="Times New Roman"/>
          <w:sz w:val="18"/>
          <w:szCs w:val="18"/>
        </w:rPr>
        <w:t xml:space="preserve"> lub paszportu)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telefonu)</w:t>
      </w:r>
    </w:p>
    <w:p w:rsidR="00AE408D" w:rsidRPr="00A67BA3" w:rsidRDefault="00402700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E40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AE408D" w:rsidRPr="00A67BA3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o sprostowanie aktu stanu cywilnego</w:t>
      </w:r>
    </w:p>
    <w:p w:rsidR="00A67BA3" w:rsidRDefault="00A67BA3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35 ustawy prawo o aktach stanu cywilnego, prosz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 sprostowanie aktu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urodzenia*, mał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stwa*, zgonu*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</w:p>
    <w:p w:rsidR="00A67BA3" w:rsidRDefault="00A67BA3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i nazwisko)</w:t>
      </w:r>
    </w:p>
    <w:p w:rsidR="00A67BA3" w:rsidRDefault="00A67BA3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dzonego w Urz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Stanu Cywilnego pod nr...................z roku................ </w:t>
      </w:r>
      <w:r w:rsidR="007F325E">
        <w:rPr>
          <w:rFonts w:ascii="Times New Roman" w:hAnsi="Times New Roman" w:cs="Times New Roman"/>
          <w:sz w:val="24"/>
          <w:szCs w:val="24"/>
        </w:rPr>
        <w:t xml:space="preserve">……………                    </w:t>
      </w:r>
      <w:r>
        <w:rPr>
          <w:rFonts w:ascii="Times New Roman" w:hAnsi="Times New Roman" w:cs="Times New Roman"/>
          <w:sz w:val="24"/>
          <w:szCs w:val="24"/>
        </w:rPr>
        <w:t>W akcie bł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dnie wpisano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dane: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325E" w:rsidRDefault="007F325E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F325E" w:rsidRDefault="007F325E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325E" w:rsidRDefault="007F325E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25E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wcze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 sporz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dzonym aktem ................................... nr .........................................</w:t>
      </w:r>
    </w:p>
    <w:p w:rsidR="007F325E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7F325E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czam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dokumenty: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A67BA3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67BA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E408D" w:rsidRDefault="00A67BA3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E408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(podpis wnioskodawcy)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E408D" w:rsidRP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AE408D" w:rsidRDefault="00AE408D" w:rsidP="00AE4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D93F8A" w:rsidRDefault="00AE408D" w:rsidP="00AE40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osoby przyjmuj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cej wniosek)</w:t>
      </w:r>
    </w:p>
    <w:p w:rsidR="00A67BA3" w:rsidRDefault="00A67BA3" w:rsidP="00AE408D">
      <w:r>
        <w:rPr>
          <w:rFonts w:ascii="Times New Roman" w:hAnsi="Times New Roman" w:cs="Times New Roman"/>
          <w:sz w:val="20"/>
          <w:szCs w:val="20"/>
        </w:rPr>
        <w:t xml:space="preserve">Opłata skarbowa w wysokości – 39.00 zł. </w:t>
      </w:r>
    </w:p>
    <w:sectPr w:rsidR="00A67BA3" w:rsidSect="00D9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/>
  <w:defaultTabStop w:val="708"/>
  <w:hyphenationZone w:val="425"/>
  <w:characterSpacingControl w:val="doNotCompress"/>
  <w:compat/>
  <w:rsids>
    <w:rsidRoot w:val="00AE408D"/>
    <w:rsid w:val="00236A96"/>
    <w:rsid w:val="00402700"/>
    <w:rsid w:val="005977FF"/>
    <w:rsid w:val="007E5C1E"/>
    <w:rsid w:val="007F325E"/>
    <w:rsid w:val="00A67BA3"/>
    <w:rsid w:val="00AE408D"/>
    <w:rsid w:val="00C4326F"/>
    <w:rsid w:val="00C61C08"/>
    <w:rsid w:val="00D93F8A"/>
    <w:rsid w:val="00FA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4133-C46B-4AEB-8245-5D113980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</cp:lastModifiedBy>
  <cp:revision>10</cp:revision>
  <cp:lastPrinted>2020-05-07T11:44:00Z</cp:lastPrinted>
  <dcterms:created xsi:type="dcterms:W3CDTF">2015-11-24T13:22:00Z</dcterms:created>
  <dcterms:modified xsi:type="dcterms:W3CDTF">2020-06-04T07:51:00Z</dcterms:modified>
</cp:coreProperties>
</file>